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9FA0E" w14:textId="764C97D0" w:rsidR="00023963" w:rsidRDefault="00A300F4">
      <w:r>
        <w:t>Skýrsla æskulýðsnefndar Hestamannafélagsins Neista</w:t>
      </w:r>
    </w:p>
    <w:p w14:paraId="1515ABA9" w14:textId="67D63B6D" w:rsidR="00A300F4" w:rsidRDefault="00A300F4">
      <w:r>
        <w:t xml:space="preserve">Æskulýðsnefnd Neista stóð fyrir nokkrum reiðnámskeiðum fyrir börn frá janúarlokum út apríl. Sex þátttakendur voru á pollanámskeiði á aldrinum 3-7 ára. Á almennum reiðnámskeiðum voru 7 börn á aldrinum 8-14 ára. Vegna Covid-19 náðist ekki að ljúka knapamerkjum 1 og 2 veturinn á undan en haldið var áfram kennslu í þeim síðastliðinn vetur. Voru 3 börn sem luku knapamerki 1 (ásamt 2 fullorðnum) en 2 börn luku knapamerki 2 (ásamt einum fullorðnum). Kennari á almennu reiðnámskeiði og pollanámskeiði var Guðrún Rut Hreiðarsdóttir en Bergrún </w:t>
      </w:r>
      <w:r w:rsidR="008564AF">
        <w:t xml:space="preserve">Ingólfsdóttir kenndi knapamerkin. </w:t>
      </w:r>
    </w:p>
    <w:p w14:paraId="0C38576C" w14:textId="6936D3BB" w:rsidR="00A300F4" w:rsidRDefault="00A300F4">
      <w:r>
        <w:t xml:space="preserve">Í lok vetrar var farið í reiðtúr með börnin sem verið höfðu á námskeiðum og haldin lítil lokaveisla í reiðhöllinni með grilluðum pylsum og leikjum. </w:t>
      </w:r>
    </w:p>
    <w:p w14:paraId="5C219EA7" w14:textId="6BB0C7F8" w:rsidR="00A300F4" w:rsidRDefault="00A300F4">
      <w:r>
        <w:t xml:space="preserve">Síðastliðið sumar var farið í reiðtúr með börn í Neista yfir Þingeyrasand og til baka. </w:t>
      </w:r>
    </w:p>
    <w:p w14:paraId="77F459F2" w14:textId="0E9BCF4A" w:rsidR="00A300F4" w:rsidRDefault="00A300F4">
      <w:r>
        <w:t xml:space="preserve">Nokkur börn tóku þátt í mótum á vegum Neista síðastliðinn vetur en ekki var haldið sérstakt æskulýðsmót eins og oft áður. </w:t>
      </w:r>
    </w:p>
    <w:p w14:paraId="1A0A1379" w14:textId="1C5F4734" w:rsidR="000E7412" w:rsidRDefault="000E7412">
      <w:r>
        <w:t xml:space="preserve">Börnin stóðu sig frábærlega á námskeiðum. Ákveðinn kjarni hefur stundað námskeið á vegum Neista í all nokkur ár og er </w:t>
      </w:r>
      <w:r w:rsidR="00B17E5E">
        <w:t xml:space="preserve">sérstaklega gaman að fylgjast með árlegum framförum þeirra. </w:t>
      </w:r>
    </w:p>
    <w:p w14:paraId="6FCF3708" w14:textId="761CB5DD" w:rsidR="00A300F4" w:rsidRDefault="00A300F4">
      <w:r>
        <w:rPr>
          <w:noProof/>
        </w:rPr>
        <w:drawing>
          <wp:inline distT="0" distB="0" distL="0" distR="0" wp14:anchorId="2776B329" wp14:editId="68F0BA01">
            <wp:extent cx="5731510" cy="4298950"/>
            <wp:effectExtent l="0" t="0" r="2540" b="6350"/>
            <wp:docPr id="1" name="Picture 1" descr="May be an image of 1 einstaklingur, hestur og náttú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 be an image of 1 einstaklingur, hestur og náttú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9E901" w14:textId="3DE0A447" w:rsidR="00A300F4" w:rsidRDefault="00A300F4">
      <w:r>
        <w:rPr>
          <w:noProof/>
        </w:rPr>
        <w:lastRenderedPageBreak/>
        <w:drawing>
          <wp:inline distT="0" distB="0" distL="0" distR="0" wp14:anchorId="2B004F9D" wp14:editId="7D60228C">
            <wp:extent cx="5695950" cy="427196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632" cy="4276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3B9BFE" w14:textId="160B17B3" w:rsidR="003858AE" w:rsidRDefault="003858AE">
      <w:r>
        <w:rPr>
          <w:noProof/>
        </w:rPr>
        <w:drawing>
          <wp:inline distT="0" distB="0" distL="0" distR="0" wp14:anchorId="550D5485" wp14:editId="344877A8">
            <wp:extent cx="5676900" cy="4252514"/>
            <wp:effectExtent l="0" t="0" r="0" b="0"/>
            <wp:docPr id="3" name="Picture 3" descr="A group of people riding hor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people riding hor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482" cy="4255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A30531" w14:textId="1FE5A396" w:rsidR="00A300F4" w:rsidRDefault="002920CE">
      <w:r>
        <w:rPr>
          <w:noProof/>
        </w:rPr>
        <w:lastRenderedPageBreak/>
        <w:drawing>
          <wp:inline distT="0" distB="0" distL="0" distR="0" wp14:anchorId="46C380B4" wp14:editId="1C34ACDE">
            <wp:extent cx="5238750" cy="3924300"/>
            <wp:effectExtent l="0" t="0" r="0" b="0"/>
            <wp:docPr id="4" name="Picture 4" descr="A group of people riding horse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group of people riding horse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0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0F4"/>
    <w:rsid w:val="00023963"/>
    <w:rsid w:val="000E7412"/>
    <w:rsid w:val="002920CE"/>
    <w:rsid w:val="003858AE"/>
    <w:rsid w:val="008564AF"/>
    <w:rsid w:val="008D5E69"/>
    <w:rsid w:val="00A300F4"/>
    <w:rsid w:val="00B1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56EB4"/>
  <w15:chartTrackingRefBased/>
  <w15:docId w15:val="{9F94A3EA-A196-48BA-A3DC-70C0A77F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174</Words>
  <Characters>997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Margrét Jónsdóttir</dc:creator>
  <cp:keywords/>
  <dc:description/>
  <cp:lastModifiedBy>Aníta Margrét Aradóttir</cp:lastModifiedBy>
  <cp:revision>2</cp:revision>
  <dcterms:created xsi:type="dcterms:W3CDTF">2021-10-08T13:47:00Z</dcterms:created>
  <dcterms:modified xsi:type="dcterms:W3CDTF">2021-10-08T13:47:00Z</dcterms:modified>
</cp:coreProperties>
</file>